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</w:t>
      </w:r>
      <w:r w:rsidR="004C4D85">
        <w:t xml:space="preserve"> Entertainment and Sports Marketing      </w:t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 Name</w:t>
      </w:r>
      <w:r w:rsidR="00242B15">
        <w:rPr>
          <w:b/>
          <w:sz w:val="24"/>
          <w:szCs w:val="24"/>
        </w:rPr>
        <w:t>:</w:t>
      </w:r>
      <w:r w:rsidR="004C4D85">
        <w:rPr>
          <w:b/>
          <w:sz w:val="24"/>
          <w:szCs w:val="24"/>
        </w:rPr>
        <w:t xml:space="preserve">   </w:t>
      </w:r>
      <w:r w:rsidR="004C4D85" w:rsidRPr="004C4D85">
        <w:rPr>
          <w:sz w:val="24"/>
          <w:szCs w:val="24"/>
        </w:rPr>
        <w:t>New Smyrna Beach HS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Pr="00242B15">
        <w:rPr>
          <w:b/>
        </w:rPr>
        <w:t>____</w:t>
      </w:r>
      <w:r w:rsidR="00363901">
        <w:rPr>
          <w:b/>
        </w:rPr>
        <w:t>4-6</w:t>
      </w:r>
      <w:r w:rsidR="005E7083">
        <w:rPr>
          <w:b/>
        </w:rPr>
        <w:t>-11</w:t>
      </w:r>
      <w:r w:rsidRPr="00242B15">
        <w:rPr>
          <w:b/>
        </w:rPr>
        <w:t>_______________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E77E22" w:rsidRDefault="00A43F1E" w:rsidP="00A43F1E">
      <w:pPr>
        <w:pStyle w:val="ListParagraph"/>
        <w:numPr>
          <w:ilvl w:val="0"/>
          <w:numId w:val="1"/>
        </w:numPr>
        <w:spacing w:line="240" w:lineRule="auto"/>
      </w:pPr>
      <w:r>
        <w:t xml:space="preserve"> Daniel Hargrave </w:t>
      </w:r>
    </w:p>
    <w:p w:rsidR="005F1848" w:rsidRDefault="005F1848" w:rsidP="00E77E22">
      <w:pPr>
        <w:pStyle w:val="ListParagraph"/>
        <w:spacing w:line="240" w:lineRule="auto"/>
      </w:pPr>
      <w:r>
        <w:tab/>
      </w:r>
      <w:r w:rsidR="00651F60">
        <w:tab/>
      </w:r>
      <w:r w:rsidR="00651F60">
        <w:tab/>
      </w:r>
      <w:r>
        <w:tab/>
      </w:r>
      <w:r>
        <w:tab/>
      </w:r>
    </w:p>
    <w:p w:rsidR="005F1848" w:rsidRDefault="00A43F1E" w:rsidP="00A43F1E">
      <w:pPr>
        <w:pStyle w:val="ListParagraph"/>
        <w:numPr>
          <w:ilvl w:val="0"/>
          <w:numId w:val="1"/>
        </w:numPr>
        <w:spacing w:line="240" w:lineRule="auto"/>
      </w:pPr>
      <w:r>
        <w:t>Samantha Murray</w:t>
      </w:r>
      <w:r w:rsidR="005F1848">
        <w:tab/>
      </w:r>
      <w:r w:rsidR="00651F60">
        <w:tab/>
      </w:r>
      <w:r w:rsidR="00651F60">
        <w:tab/>
      </w:r>
      <w:r w:rsidR="005F1848">
        <w:tab/>
      </w:r>
      <w:r w:rsidR="005F1848">
        <w:tab/>
      </w:r>
    </w:p>
    <w:p w:rsidR="005F1848" w:rsidRDefault="005F1848" w:rsidP="00EA5A02">
      <w:pPr>
        <w:spacing w:line="240" w:lineRule="auto"/>
        <w:ind w:left="360"/>
      </w:pPr>
      <w:r>
        <w:t>3.</w:t>
      </w:r>
      <w:r w:rsidR="00EA5A02">
        <w:t xml:space="preserve"> </w:t>
      </w:r>
      <w:r w:rsidR="00EC6FE7">
        <w:t xml:space="preserve">  </w:t>
      </w:r>
      <w:r w:rsidR="00EA5A02">
        <w:t xml:space="preserve"> Erin Everidge</w:t>
      </w:r>
      <w:r w:rsidR="00EA5A02">
        <w:tab/>
      </w:r>
      <w:r w:rsidR="00651F60">
        <w:tab/>
      </w:r>
      <w:r w:rsidR="00651F60">
        <w:tab/>
      </w:r>
      <w:r w:rsidR="00651F60">
        <w:tab/>
      </w:r>
      <w:r>
        <w:tab/>
      </w:r>
      <w:r>
        <w:tab/>
      </w:r>
      <w:r>
        <w:tab/>
      </w:r>
    </w:p>
    <w:p w:rsidR="00EA5A02" w:rsidRDefault="005F1848" w:rsidP="00EA5A02">
      <w:pPr>
        <w:spacing w:line="240" w:lineRule="auto"/>
        <w:ind w:left="360"/>
      </w:pPr>
      <w:r>
        <w:t>4.</w:t>
      </w:r>
      <w:r w:rsidR="00EA5A02">
        <w:t xml:space="preserve">  </w:t>
      </w:r>
      <w:r w:rsidR="00EC6FE7">
        <w:t xml:space="preserve">  </w:t>
      </w:r>
      <w:r w:rsidR="00EA5A02">
        <w:t>Gerald Fuller</w:t>
      </w:r>
      <w:r w:rsidR="00651F60">
        <w:tab/>
      </w:r>
      <w:r w:rsidR="00651F60">
        <w:tab/>
      </w:r>
      <w:r w:rsidR="00651F60">
        <w:tab/>
      </w:r>
    </w:p>
    <w:p w:rsidR="00FA616E" w:rsidRDefault="00EA5A02" w:rsidP="00EA5A02">
      <w:pPr>
        <w:spacing w:line="240" w:lineRule="auto"/>
        <w:ind w:left="360"/>
      </w:pPr>
      <w:r>
        <w:t xml:space="preserve">5.  </w:t>
      </w:r>
      <w:r w:rsidR="00EC6FE7">
        <w:t xml:space="preserve">  </w:t>
      </w:r>
      <w:r>
        <w:t>Matt Musselman</w:t>
      </w:r>
      <w:r w:rsidR="005F1848">
        <w:tab/>
      </w:r>
      <w:r w:rsidR="005F1848">
        <w:tab/>
      </w:r>
      <w:r w:rsidR="005F1848">
        <w:tab/>
      </w:r>
      <w:r w:rsidR="005F1848">
        <w:tab/>
      </w:r>
      <w:r w:rsidR="005F1848">
        <w:tab/>
      </w:r>
    </w:p>
    <w:p w:rsidR="00FA616E" w:rsidRPr="00FD6CA7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5F1848" w:rsidRDefault="00363901" w:rsidP="005F1848">
      <w:pPr>
        <w:spacing w:line="240" w:lineRule="auto"/>
      </w:pPr>
      <w:r>
        <w:t>Requests for next year</w:t>
      </w:r>
    </w:p>
    <w:p w:rsidR="00363901" w:rsidRDefault="00363901" w:rsidP="005F1848">
      <w:pPr>
        <w:spacing w:line="240" w:lineRule="auto"/>
      </w:pPr>
      <w:r>
        <w:t>Pick a common planning period – first and 2</w:t>
      </w:r>
      <w:r w:rsidRPr="00363901">
        <w:rPr>
          <w:vertAlign w:val="superscript"/>
        </w:rPr>
        <w:t>nd</w:t>
      </w:r>
      <w:r>
        <w:t xml:space="preserve"> were selected</w:t>
      </w:r>
    </w:p>
    <w:p w:rsidR="00363901" w:rsidRDefault="00363901" w:rsidP="005F1848">
      <w:pPr>
        <w:spacing w:line="240" w:lineRule="auto"/>
      </w:pPr>
      <w:r>
        <w:t>Sign-up for the summer workshop</w:t>
      </w:r>
    </w:p>
    <w:p w:rsidR="00363901" w:rsidRDefault="00363901" w:rsidP="005F1848">
      <w:pPr>
        <w:spacing w:line="240" w:lineRule="auto"/>
      </w:pPr>
      <w:r>
        <w:t>Common curriculum maps</w:t>
      </w:r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C43" w:rsidRDefault="00E73C43" w:rsidP="00403A7C">
      <w:pPr>
        <w:spacing w:after="0" w:line="240" w:lineRule="auto"/>
      </w:pPr>
      <w:r>
        <w:separator/>
      </w:r>
    </w:p>
  </w:endnote>
  <w:endnote w:type="continuationSeparator" w:id="0">
    <w:p w:rsidR="00E73C43" w:rsidRDefault="00E73C43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C43" w:rsidRDefault="00E73C43" w:rsidP="00403A7C">
      <w:pPr>
        <w:spacing w:after="0" w:line="240" w:lineRule="auto"/>
      </w:pPr>
      <w:r>
        <w:separator/>
      </w:r>
    </w:p>
  </w:footnote>
  <w:footnote w:type="continuationSeparator" w:id="0">
    <w:p w:rsidR="00E73C43" w:rsidRDefault="00E73C43" w:rsidP="00403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9258A"/>
    <w:multiLevelType w:val="hybridMultilevel"/>
    <w:tmpl w:val="BBF2D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106B4"/>
    <w:rsid w:val="001047E3"/>
    <w:rsid w:val="001C5F58"/>
    <w:rsid w:val="00242B15"/>
    <w:rsid w:val="00363901"/>
    <w:rsid w:val="00403A7C"/>
    <w:rsid w:val="0042697D"/>
    <w:rsid w:val="004C4D85"/>
    <w:rsid w:val="005E7083"/>
    <w:rsid w:val="005F1848"/>
    <w:rsid w:val="00651F60"/>
    <w:rsid w:val="007E385C"/>
    <w:rsid w:val="00923148"/>
    <w:rsid w:val="00953A03"/>
    <w:rsid w:val="00A43F1E"/>
    <w:rsid w:val="00CE1E67"/>
    <w:rsid w:val="00D8409C"/>
    <w:rsid w:val="00E73C43"/>
    <w:rsid w:val="00E77E22"/>
    <w:rsid w:val="00E818D3"/>
    <w:rsid w:val="00EA5A02"/>
    <w:rsid w:val="00EC6FE7"/>
    <w:rsid w:val="00F456AB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3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dhargrav</cp:lastModifiedBy>
  <cp:revision>3</cp:revision>
  <cp:lastPrinted>2010-01-20T19:11:00Z</cp:lastPrinted>
  <dcterms:created xsi:type="dcterms:W3CDTF">2011-05-16T17:32:00Z</dcterms:created>
  <dcterms:modified xsi:type="dcterms:W3CDTF">2011-05-16T17:41:00Z</dcterms:modified>
</cp:coreProperties>
</file>